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2DCFA" w14:textId="3510354A" w:rsidR="00930E6F" w:rsidRDefault="0094352C">
      <w:r>
        <w:rPr>
          <w:noProof/>
        </w:rPr>
        <w:drawing>
          <wp:inline distT="0" distB="0" distL="0" distR="0" wp14:anchorId="47D00238" wp14:editId="7CB4052E">
            <wp:extent cx="5731510" cy="29571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2FA0" w14:textId="77777777" w:rsidR="00864B63" w:rsidRDefault="00864B63"/>
    <w:p w14:paraId="12265D8E" w14:textId="7BDA301C" w:rsidR="000B0677" w:rsidRDefault="000A3CED">
      <w:r>
        <w:t xml:space="preserve">Web </w:t>
      </w:r>
      <w:proofErr w:type="gramStart"/>
      <w:r>
        <w:t>services  :</w:t>
      </w:r>
      <w:proofErr w:type="gramEnd"/>
      <w:r>
        <w:t xml:space="preserve"> if you want to access data by exchange or access through other application then go for web services.</w:t>
      </w:r>
    </w:p>
    <w:p w14:paraId="7C74A01F" w14:textId="3C910C1B" w:rsidR="000A3CED" w:rsidRDefault="000A3CED">
      <w:proofErr w:type="gramStart"/>
      <w:r>
        <w:t>MQ  :</w:t>
      </w:r>
      <w:proofErr w:type="gramEnd"/>
      <w:r w:rsidR="00070545">
        <w:t xml:space="preserve">when you want share data from one to other </w:t>
      </w:r>
      <w:r w:rsidR="00DB4D6B">
        <w:t>go with MQ.</w:t>
      </w:r>
    </w:p>
    <w:p w14:paraId="238A3FA0" w14:textId="1BEAFAC2" w:rsidR="00DB4D6B" w:rsidRDefault="00626B6C">
      <w:r>
        <w:rPr>
          <w:noProof/>
        </w:rPr>
        <w:drawing>
          <wp:inline distT="0" distB="0" distL="0" distR="0" wp14:anchorId="5C60FF0E" wp14:editId="17335F0A">
            <wp:extent cx="5731510" cy="3388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AB49" w14:textId="5906CC1C" w:rsidR="005A4BC9" w:rsidRDefault="005A4BC9">
      <w:r>
        <w:rPr>
          <w:noProof/>
        </w:rPr>
        <w:lastRenderedPageBreak/>
        <w:drawing>
          <wp:inline distT="0" distB="0" distL="0" distR="0" wp14:anchorId="3250A508" wp14:editId="1F5B2373">
            <wp:extent cx="5731510" cy="29464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31C0" w14:textId="201ECBBE" w:rsidR="00F73826" w:rsidRDefault="00F73826">
      <w:r>
        <w:rPr>
          <w:noProof/>
        </w:rPr>
        <w:lastRenderedPageBreak/>
        <w:drawing>
          <wp:inline distT="0" distB="0" distL="0" distR="0" wp14:anchorId="1E42BFDE" wp14:editId="103F7F3D">
            <wp:extent cx="5731510" cy="34131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B50">
        <w:rPr>
          <w:noProof/>
        </w:rPr>
        <w:drawing>
          <wp:inline distT="0" distB="0" distL="0" distR="0" wp14:anchorId="587AE8E0" wp14:editId="2B236546">
            <wp:extent cx="5762694" cy="237792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68" cy="23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B6BE" w14:textId="77D085C9" w:rsidR="0094352C" w:rsidRDefault="006E1D53">
      <w:r>
        <w:rPr>
          <w:noProof/>
        </w:rPr>
        <w:drawing>
          <wp:inline distT="0" distB="0" distL="0" distR="0" wp14:anchorId="12C937B5" wp14:editId="4D5CAFC9">
            <wp:extent cx="5731510" cy="251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7312" w14:textId="5CDB134E" w:rsidR="006E1D53" w:rsidRDefault="006E1D53">
      <w:r>
        <w:t xml:space="preserve">Event driven Microservices: </w:t>
      </w:r>
    </w:p>
    <w:p w14:paraId="449FE7D3" w14:textId="5205753D" w:rsidR="006E1D53" w:rsidRDefault="009254D5">
      <w:r>
        <w:rPr>
          <w:noProof/>
        </w:rPr>
        <w:lastRenderedPageBreak/>
        <w:drawing>
          <wp:inline distT="0" distB="0" distL="0" distR="0" wp14:anchorId="77C613E8" wp14:editId="6F3B4CE0">
            <wp:extent cx="5731510" cy="40595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E3" w14:textId="02330D95" w:rsidR="007D784F" w:rsidRDefault="007D784F">
      <w:r>
        <w:rPr>
          <w:noProof/>
        </w:rPr>
        <w:drawing>
          <wp:inline distT="0" distB="0" distL="0" distR="0" wp14:anchorId="39DD22A1" wp14:editId="35F48F87">
            <wp:extent cx="3796917" cy="32234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9677" cy="32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B0F1" w14:textId="5D376A54" w:rsidR="007D784F" w:rsidRDefault="00E030EA">
      <w:r>
        <w:t xml:space="preserve">Download </w:t>
      </w:r>
      <w:proofErr w:type="gramStart"/>
      <w:r>
        <w:t>zookeeper :</w:t>
      </w:r>
      <w:proofErr w:type="gramEnd"/>
      <w:r>
        <w:t xml:space="preserve"> </w:t>
      </w:r>
      <w:hyperlink r:id="rId12" w:history="1">
        <w:r w:rsidR="00C71B87" w:rsidRPr="00725F2E">
          <w:rPr>
            <w:rStyle w:val="Hyperlink"/>
          </w:rPr>
          <w:t>http://mirrors.estointernet.in/apache/zookeeper/stable/</w:t>
        </w:r>
      </w:hyperlink>
    </w:p>
    <w:p w14:paraId="4450A24C" w14:textId="062FF307" w:rsidR="00C71B87" w:rsidRDefault="00C71B87">
      <w:r>
        <w:t>Set path in system variable</w:t>
      </w:r>
      <w:r w:rsidR="004C3F54">
        <w:t xml:space="preserve"> on </w:t>
      </w:r>
      <w:proofErr w:type="gramStart"/>
      <w:r w:rsidR="004C3F54">
        <w:t>edit</w:t>
      </w:r>
      <w:r>
        <w:t xml:space="preserve"> :</w:t>
      </w:r>
      <w:proofErr w:type="gramEnd"/>
      <w:r>
        <w:t xml:space="preserve"> </w:t>
      </w:r>
      <w:r w:rsidRPr="00C71B87">
        <w:t>E:\software\kafka\apache-zookeeper-3.6.3-bin\bin</w:t>
      </w:r>
    </w:p>
    <w:p w14:paraId="788B06F1" w14:textId="279AFDFE" w:rsidR="00C80A55" w:rsidRDefault="008C224D">
      <w:r>
        <w:rPr>
          <w:noProof/>
        </w:rPr>
        <w:lastRenderedPageBreak/>
        <w:drawing>
          <wp:inline distT="0" distB="0" distL="0" distR="0" wp14:anchorId="3C027EE1" wp14:editId="4EA4E967">
            <wp:extent cx="5731510" cy="315764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702" cy="31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4BFA" w14:textId="798EFC3E" w:rsidR="004F7E06" w:rsidRDefault="004F7E06">
      <w:r>
        <w:t xml:space="preserve">Run inside </w:t>
      </w:r>
      <w:proofErr w:type="spellStart"/>
      <w:r w:rsidR="006F74AA">
        <w:t>kafka</w:t>
      </w:r>
      <w:proofErr w:type="spellEnd"/>
      <w:r w:rsidR="00740EC5">
        <w:t>/</w:t>
      </w:r>
      <w:r w:rsidR="006F74AA">
        <w:t>bin/</w:t>
      </w:r>
      <w:r>
        <w:t xml:space="preserve">windows folder </w:t>
      </w:r>
    </w:p>
    <w:p w14:paraId="000ED07F" w14:textId="7D0B8279" w:rsidR="008C224D" w:rsidRDefault="00E80748">
      <w:r w:rsidRPr="00E80748">
        <w:t xml:space="preserve">zookeeper-server-start.bat </w:t>
      </w:r>
      <w:proofErr w:type="spellStart"/>
      <w:proofErr w:type="gramStart"/>
      <w:r w:rsidRPr="00E80748">
        <w:t>zookeeper.properties</w:t>
      </w:r>
      <w:proofErr w:type="spellEnd"/>
      <w:proofErr w:type="gramEnd"/>
    </w:p>
    <w:p w14:paraId="0C1E919A" w14:textId="478BC1A0" w:rsidR="00742602" w:rsidRDefault="00742602">
      <w:r w:rsidRPr="00742602">
        <w:t xml:space="preserve">kafka-server-start.bat </w:t>
      </w:r>
      <w:proofErr w:type="spellStart"/>
      <w:proofErr w:type="gramStart"/>
      <w:r w:rsidRPr="00742602">
        <w:t>server.properties</w:t>
      </w:r>
      <w:proofErr w:type="spellEnd"/>
      <w:proofErr w:type="gramEnd"/>
    </w:p>
    <w:p w14:paraId="578FFA8E" w14:textId="56EAD995" w:rsidR="003770DE" w:rsidRDefault="003770DE">
      <w:r>
        <w:rPr>
          <w:noProof/>
        </w:rPr>
        <w:drawing>
          <wp:inline distT="0" distB="0" distL="0" distR="0" wp14:anchorId="25BC15EF" wp14:editId="2C0F57AC">
            <wp:extent cx="5731510" cy="16243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C74" w14:textId="5C954B6D" w:rsidR="001456D4" w:rsidRDefault="001456D4">
      <w:proofErr w:type="spellStart"/>
      <w:r w:rsidRPr="001456D4">
        <w:t>kafka</w:t>
      </w:r>
      <w:proofErr w:type="spellEnd"/>
      <w:r w:rsidRPr="001456D4">
        <w:t>-topics --create --bootstrap-server localhost:9092 --replication-factor 1 --partitions 1 --topic test</w:t>
      </w:r>
    </w:p>
    <w:p w14:paraId="667B7554" w14:textId="7AC6F184" w:rsidR="00A16278" w:rsidRDefault="00A16278">
      <w:r w:rsidRPr="00A16278">
        <w:t>kafka-topics.bat --list --bootstrap-server localhost:9092</w:t>
      </w:r>
    </w:p>
    <w:p w14:paraId="3D2C4E43" w14:textId="51CA7DCD" w:rsidR="009A5340" w:rsidRDefault="009A5340">
      <w:r>
        <w:rPr>
          <w:noProof/>
        </w:rPr>
        <w:drawing>
          <wp:inline distT="0" distB="0" distL="0" distR="0" wp14:anchorId="32532E67" wp14:editId="68A6DA86">
            <wp:extent cx="5731510" cy="22917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FC49" w14:textId="0C545973" w:rsidR="00BD2715" w:rsidRDefault="00BD2715">
      <w:r>
        <w:rPr>
          <w:noProof/>
        </w:rPr>
        <w:lastRenderedPageBreak/>
        <w:drawing>
          <wp:inline distT="0" distB="0" distL="0" distR="0" wp14:anchorId="1836F969" wp14:editId="350C559E">
            <wp:extent cx="5731510" cy="38811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4CDF" w14:textId="5E63C7AE" w:rsidR="00D14F83" w:rsidRDefault="00D14F83">
      <w:r>
        <w:rPr>
          <w:noProof/>
        </w:rPr>
        <w:drawing>
          <wp:inline distT="0" distB="0" distL="0" distR="0" wp14:anchorId="2EEFB7F2" wp14:editId="4DA1E56A">
            <wp:extent cx="5731510" cy="19126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4610" w14:textId="2A88117E" w:rsidR="00D364F9" w:rsidRDefault="00D364F9">
      <w:r>
        <w:rPr>
          <w:noProof/>
        </w:rPr>
        <w:drawing>
          <wp:inline distT="0" distB="0" distL="0" distR="0" wp14:anchorId="5CFF7AF3" wp14:editId="7BCC342D">
            <wp:extent cx="5731510" cy="23806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CA0B" w14:textId="2F3AD579" w:rsidR="00C42CC1" w:rsidRDefault="00C42CC1"/>
    <w:p w14:paraId="7C34B60A" w14:textId="3E93C16D" w:rsidR="00D65F0B" w:rsidRDefault="00D65F0B">
      <w:r>
        <w:rPr>
          <w:noProof/>
        </w:rPr>
        <w:lastRenderedPageBreak/>
        <w:drawing>
          <wp:inline distT="0" distB="0" distL="0" distR="0" wp14:anchorId="55D632E5" wp14:editId="199A343A">
            <wp:extent cx="5731510" cy="3369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4757" w14:textId="034993B4" w:rsidR="00317E40" w:rsidRDefault="00317E40">
      <w:r>
        <w:rPr>
          <w:noProof/>
        </w:rPr>
        <w:drawing>
          <wp:inline distT="0" distB="0" distL="0" distR="0" wp14:anchorId="38B40B66" wp14:editId="6B8BA48C">
            <wp:extent cx="5731510" cy="35153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55C0" w14:textId="344BB4D8" w:rsidR="00C42CC1" w:rsidRDefault="00C42CC1">
      <w:r>
        <w:t xml:space="preserve">Zookeeper – maintain all configuration of topic and producer and brokers in </w:t>
      </w:r>
      <w:proofErr w:type="spellStart"/>
      <w:r>
        <w:t>kafka</w:t>
      </w:r>
      <w:proofErr w:type="spellEnd"/>
    </w:p>
    <w:p w14:paraId="57657F3C" w14:textId="7BBBF32E" w:rsidR="00BE6862" w:rsidRDefault="00BE6862">
      <w:r>
        <w:rPr>
          <w:noProof/>
        </w:rPr>
        <w:lastRenderedPageBreak/>
        <w:drawing>
          <wp:inline distT="0" distB="0" distL="0" distR="0" wp14:anchorId="1E8658D1" wp14:editId="4B7519BF">
            <wp:extent cx="5731510" cy="28797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1CC6" w14:textId="1DD0F169" w:rsidR="006F388F" w:rsidRDefault="006F388F">
      <w:r>
        <w:rPr>
          <w:noProof/>
        </w:rPr>
        <w:drawing>
          <wp:inline distT="0" distB="0" distL="0" distR="0" wp14:anchorId="680A331F" wp14:editId="556A978C">
            <wp:extent cx="5731510" cy="27927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139F" w14:textId="372CD947" w:rsidR="00714B9A" w:rsidRDefault="00714B9A">
      <w:r>
        <w:rPr>
          <w:noProof/>
        </w:rPr>
        <w:drawing>
          <wp:inline distT="0" distB="0" distL="0" distR="0" wp14:anchorId="579F77E2" wp14:editId="44837DB3">
            <wp:extent cx="5907419" cy="2771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6348" cy="27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6E9" w14:textId="6C466784" w:rsidR="000401D0" w:rsidRDefault="000401D0">
      <w:r>
        <w:rPr>
          <w:noProof/>
        </w:rPr>
        <w:lastRenderedPageBreak/>
        <w:drawing>
          <wp:inline distT="0" distB="0" distL="0" distR="0" wp14:anchorId="3DBE1AE6" wp14:editId="0CD9C992">
            <wp:extent cx="5731510" cy="33096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A6E" w14:textId="66075B1B" w:rsidR="0014001C" w:rsidRDefault="0014001C">
      <w:r>
        <w:rPr>
          <w:noProof/>
        </w:rPr>
        <w:drawing>
          <wp:inline distT="0" distB="0" distL="0" distR="0" wp14:anchorId="22B9A9F9" wp14:editId="16366803">
            <wp:extent cx="5731510" cy="3397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B163" w14:textId="4A06DDA0" w:rsidR="00EB4D25" w:rsidRDefault="0056791B">
      <w:r>
        <w:rPr>
          <w:noProof/>
        </w:rPr>
        <w:lastRenderedPageBreak/>
        <w:drawing>
          <wp:inline distT="0" distB="0" distL="0" distR="0" wp14:anchorId="6062A665" wp14:editId="262683D6">
            <wp:extent cx="5731510" cy="31546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1415" w14:textId="0DF470D0" w:rsidR="00C42CC1" w:rsidRDefault="00995272">
      <w:r>
        <w:rPr>
          <w:noProof/>
        </w:rPr>
        <w:drawing>
          <wp:inline distT="0" distB="0" distL="0" distR="0" wp14:anchorId="2E33BD2B" wp14:editId="4871D23C">
            <wp:extent cx="5731510" cy="30905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4D44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# Start the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ZooKeeper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service</w:t>
      </w:r>
    </w:p>
    <w:p w14:paraId="4313B700" w14:textId="61E14754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.\bin\windows\zookeeper-server-start.bat .\config\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zookeeper.properties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</w:t>
      </w:r>
    </w:p>
    <w:p w14:paraId="61413231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# Start the Kafka broker service </w:t>
      </w:r>
    </w:p>
    <w:p w14:paraId="1692A593" w14:textId="60F2E4D2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.\bin\windows\kafka-server-start.bat .\config\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server.properties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</w:t>
      </w:r>
    </w:p>
    <w:p w14:paraId="3D09722E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STEP 3: CREATE A TOPIC TO STORE YOUR EVENTS </w:t>
      </w:r>
    </w:p>
    <w:p w14:paraId="54A3290C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.\bin\windows\kafka-topics.bat --create --topic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topic_demo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--bootstrap-server localhost:9092 </w:t>
      </w:r>
    </w:p>
    <w:p w14:paraId="1D5C6A57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STEP 4: WRITE SOME EVENTS INTO THE TOPIC</w:t>
      </w:r>
    </w:p>
    <w:p w14:paraId="23151CA1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.\bin\windows\kafka-console-producer.bat --topic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topic_demo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--bootstrap-server localhost:9092 </w:t>
      </w:r>
    </w:p>
    <w:p w14:paraId="79703B5B" w14:textId="77777777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STEP 5: READ THE EVENTS </w:t>
      </w:r>
    </w:p>
    <w:p w14:paraId="759888F7" w14:textId="1C72074E" w:rsidR="006843F0" w:rsidRDefault="006843F0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lastRenderedPageBreak/>
        <w:t xml:space="preserve">.\bin\windows\kafka-console-consumer.bat --topic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topic_demo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--from-beginning --bootstrap-server localhost:9092</w:t>
      </w:r>
    </w:p>
    <w:p w14:paraId="5D8EF661" w14:textId="26B84D17" w:rsidR="00B03BD6" w:rsidRDefault="00B03BD6">
      <w:r>
        <w:rPr>
          <w:noProof/>
        </w:rPr>
        <w:drawing>
          <wp:inline distT="0" distB="0" distL="0" distR="0" wp14:anchorId="0F5C1C42" wp14:editId="501A735F">
            <wp:extent cx="5731510" cy="3646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401A" w14:textId="4511E9A1" w:rsidR="00E02F3E" w:rsidRDefault="00E02F3E"/>
    <w:p w14:paraId="5B3CAA91" w14:textId="04BE1EDE" w:rsidR="00E02F3E" w:rsidRDefault="00E02F3E">
      <w:r>
        <w:rPr>
          <w:noProof/>
        </w:rPr>
        <w:drawing>
          <wp:inline distT="0" distB="0" distL="0" distR="0" wp14:anchorId="71B38735" wp14:editId="7499D4A6">
            <wp:extent cx="5731510" cy="30073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DF07" w14:textId="4522C1BF" w:rsidR="009D6A55" w:rsidRDefault="009D6A55"/>
    <w:p w14:paraId="616F8AAF" w14:textId="0132F54E" w:rsidR="009D6A55" w:rsidRDefault="009D6A55">
      <w:r>
        <w:rPr>
          <w:noProof/>
        </w:rPr>
        <w:lastRenderedPageBreak/>
        <w:drawing>
          <wp:inline distT="0" distB="0" distL="0" distR="0" wp14:anchorId="1AF96E68" wp14:editId="6F27C9C3">
            <wp:extent cx="5731510" cy="3083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E6F"/>
    <w:rsid w:val="000401D0"/>
    <w:rsid w:val="00070545"/>
    <w:rsid w:val="000A3CED"/>
    <w:rsid w:val="000B0677"/>
    <w:rsid w:val="0014001C"/>
    <w:rsid w:val="001456D4"/>
    <w:rsid w:val="001E1B50"/>
    <w:rsid w:val="00317E40"/>
    <w:rsid w:val="00353C6D"/>
    <w:rsid w:val="003770DE"/>
    <w:rsid w:val="004C3F54"/>
    <w:rsid w:val="004F7E06"/>
    <w:rsid w:val="0056791B"/>
    <w:rsid w:val="00574574"/>
    <w:rsid w:val="005A4BC9"/>
    <w:rsid w:val="00626B6C"/>
    <w:rsid w:val="006843F0"/>
    <w:rsid w:val="006E1D53"/>
    <w:rsid w:val="006F388F"/>
    <w:rsid w:val="006F74AA"/>
    <w:rsid w:val="00714B9A"/>
    <w:rsid w:val="00740EC5"/>
    <w:rsid w:val="00742602"/>
    <w:rsid w:val="007D784F"/>
    <w:rsid w:val="00864B63"/>
    <w:rsid w:val="008C224D"/>
    <w:rsid w:val="009254D5"/>
    <w:rsid w:val="00930E6F"/>
    <w:rsid w:val="0094352C"/>
    <w:rsid w:val="00995272"/>
    <w:rsid w:val="009A5340"/>
    <w:rsid w:val="009B5ACC"/>
    <w:rsid w:val="009D6A55"/>
    <w:rsid w:val="00A16278"/>
    <w:rsid w:val="00B03BD6"/>
    <w:rsid w:val="00BD2715"/>
    <w:rsid w:val="00BE6862"/>
    <w:rsid w:val="00C42CC1"/>
    <w:rsid w:val="00C71B87"/>
    <w:rsid w:val="00C80A55"/>
    <w:rsid w:val="00D14F83"/>
    <w:rsid w:val="00D364F9"/>
    <w:rsid w:val="00D612F5"/>
    <w:rsid w:val="00D65F0B"/>
    <w:rsid w:val="00DB4D6B"/>
    <w:rsid w:val="00E02F3E"/>
    <w:rsid w:val="00E030EA"/>
    <w:rsid w:val="00E80748"/>
    <w:rsid w:val="00EB4D25"/>
    <w:rsid w:val="00F7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7A07C"/>
  <w15:chartTrackingRefBased/>
  <w15:docId w15:val="{3F6AF8D9-B0B4-4336-8F26-D44B408C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1B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hyperlink" Target="http://mirrors.estointernet.in/apache/zookeeper/stable/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1877</TotalTime>
  <Pages>12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49</cp:revision>
  <dcterms:created xsi:type="dcterms:W3CDTF">2022-09-18T14:05:00Z</dcterms:created>
  <dcterms:modified xsi:type="dcterms:W3CDTF">2022-10-20T18:03:00Z</dcterms:modified>
</cp:coreProperties>
</file>